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2B" w:rsidRPr="009D5B2B" w:rsidRDefault="005D51B5" w:rsidP="009D5B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47774D" w:rsidRPr="009D5B2B" w:rsidRDefault="009D5B2B" w:rsidP="009D5B2B">
      <w:pPr>
        <w:spacing w:after="0"/>
        <w:jc w:val="right"/>
        <w:rPr>
          <w:rFonts w:ascii="Times New Roman" w:hAnsi="Times New Roman" w:cs="Times New Roman"/>
        </w:rPr>
      </w:pPr>
      <w:r w:rsidRPr="009D5B2B">
        <w:rPr>
          <w:rFonts w:ascii="Times New Roman" w:hAnsi="Times New Roman" w:cs="Times New Roman"/>
        </w:rPr>
        <w:t xml:space="preserve"> к положению о мини-клубе «Телемост»</w:t>
      </w: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2B" w:rsidRDefault="005D51B5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посещаемости участников мини-клуба «Телемост»</w:t>
      </w: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8" w:type="dxa"/>
        <w:tblLook w:val="04A0"/>
      </w:tblPr>
      <w:tblGrid>
        <w:gridCol w:w="817"/>
        <w:gridCol w:w="2552"/>
        <w:gridCol w:w="396"/>
        <w:gridCol w:w="554"/>
        <w:gridCol w:w="459"/>
        <w:gridCol w:w="538"/>
        <w:gridCol w:w="475"/>
        <w:gridCol w:w="413"/>
        <w:gridCol w:w="379"/>
        <w:gridCol w:w="471"/>
        <w:gridCol w:w="425"/>
        <w:gridCol w:w="426"/>
        <w:gridCol w:w="2131"/>
        <w:gridCol w:w="2126"/>
        <w:gridCol w:w="2126"/>
      </w:tblGrid>
      <w:tr w:rsidR="005D51B5" w:rsidTr="005D51B5">
        <w:tc>
          <w:tcPr>
            <w:tcW w:w="817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слушателя</w:t>
            </w:r>
          </w:p>
        </w:tc>
        <w:tc>
          <w:tcPr>
            <w:tcW w:w="4536" w:type="dxa"/>
            <w:gridSpan w:val="10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Дата/Присутствие</w:t>
            </w:r>
          </w:p>
        </w:tc>
        <w:tc>
          <w:tcPr>
            <w:tcW w:w="2131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</w:tcPr>
          <w:p w:rsidR="005D51B5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5D51B5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81338E" w:rsidTr="005D51B5">
        <w:tc>
          <w:tcPr>
            <w:tcW w:w="817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38E" w:rsidRDefault="0081338E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8E" w:rsidTr="005D51B5">
        <w:tc>
          <w:tcPr>
            <w:tcW w:w="817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1B5" w:rsidRDefault="005D51B5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5B2B" w:rsidSect="005D5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B2B"/>
    <w:rsid w:val="000A1627"/>
    <w:rsid w:val="000E0282"/>
    <w:rsid w:val="001A2519"/>
    <w:rsid w:val="0047774D"/>
    <w:rsid w:val="005D51B5"/>
    <w:rsid w:val="005D7BE5"/>
    <w:rsid w:val="006E4CB5"/>
    <w:rsid w:val="0081338E"/>
    <w:rsid w:val="00866300"/>
    <w:rsid w:val="009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2019-02-25T05:18:00Z</dcterms:created>
  <dcterms:modified xsi:type="dcterms:W3CDTF">2019-02-25T05:41:00Z</dcterms:modified>
</cp:coreProperties>
</file>